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C315" w:rsidR="0061148E" w:rsidRPr="00812946" w:rsidRDefault="001C5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03A6C" w:rsidR="0061148E" w:rsidRPr="00812946" w:rsidRDefault="001C5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97CC7" w:rsidR="00673BC7" w:rsidRPr="00812946" w:rsidRDefault="001C5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942BB" w:rsidR="00673BC7" w:rsidRPr="00812946" w:rsidRDefault="001C5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D5183" w:rsidR="00673BC7" w:rsidRPr="00812946" w:rsidRDefault="001C5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C4C02" w:rsidR="00673BC7" w:rsidRPr="00812946" w:rsidRDefault="001C5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B82AB" w:rsidR="00673BC7" w:rsidRPr="00812946" w:rsidRDefault="001C5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8CB08" w:rsidR="00673BC7" w:rsidRPr="00812946" w:rsidRDefault="001C5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2512C" w:rsidR="00673BC7" w:rsidRPr="00812946" w:rsidRDefault="001C5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E2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2C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9D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FC3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52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EA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E67D5" w:rsidR="00B87ED3" w:rsidRPr="00812946" w:rsidRDefault="001C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E2D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9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32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8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9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4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20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D7068" w:rsidR="00B87ED3" w:rsidRPr="00812946" w:rsidRDefault="001C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1E6AC" w:rsidR="00B87ED3" w:rsidRPr="00812946" w:rsidRDefault="001C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D86E3" w:rsidR="00B87ED3" w:rsidRPr="00812946" w:rsidRDefault="001C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1F0EE" w:rsidR="00B87ED3" w:rsidRPr="00812946" w:rsidRDefault="001C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5F654" w:rsidR="00B87ED3" w:rsidRPr="00812946" w:rsidRDefault="001C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56C5D" w:rsidR="00B87ED3" w:rsidRPr="00812946" w:rsidRDefault="001C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2710D" w:rsidR="00B87ED3" w:rsidRPr="00812946" w:rsidRDefault="001C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0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4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B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B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7E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B1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AF54" w:rsidR="00B87ED3" w:rsidRPr="00812946" w:rsidRDefault="001C5B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1EE30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7ACFB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2B355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B710B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1DB60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49BD7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15E4D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8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E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9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9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9A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B3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9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44B55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B3000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882CF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8C067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90159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BF7BB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75FD6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A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5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F4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E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58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8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7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6E145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FFD9C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3A4A5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8C14B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28B0F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462A2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78DEC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CF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0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EC794" w:rsidR="00B87ED3" w:rsidRPr="00812946" w:rsidRDefault="001C5B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0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B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A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6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0C5C96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A07605" w:rsidR="00B87ED3" w:rsidRPr="00812946" w:rsidRDefault="001C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67E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F87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B4E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80B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53C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88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C9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96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7F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C3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3B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34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5B7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2022-10-12T15:16:00.0000000Z</dcterms:modified>
</coreProperties>
</file>