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FF2A" w:rsidR="0061148E" w:rsidRPr="00812946" w:rsidRDefault="00B00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6094" w:rsidR="0061148E" w:rsidRPr="00812946" w:rsidRDefault="00B00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80B4E" w:rsidR="00673BC7" w:rsidRPr="00812946" w:rsidRDefault="00B00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75D81" w:rsidR="00673BC7" w:rsidRPr="00812946" w:rsidRDefault="00B00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A3A5E" w:rsidR="00673BC7" w:rsidRPr="00812946" w:rsidRDefault="00B00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78247" w:rsidR="00673BC7" w:rsidRPr="00812946" w:rsidRDefault="00B00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C6E7B" w:rsidR="00673BC7" w:rsidRPr="00812946" w:rsidRDefault="00B00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6E907" w:rsidR="00673BC7" w:rsidRPr="00812946" w:rsidRDefault="00B00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E8319" w:rsidR="00673BC7" w:rsidRPr="00812946" w:rsidRDefault="00B00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7F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79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D8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0E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A5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68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1E46D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0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A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C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4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C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A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1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B8522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1D17E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982A3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30A8A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E3BB1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3D112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74AC2" w:rsidR="00B87ED3" w:rsidRPr="00812946" w:rsidRDefault="00B00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3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D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8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954C7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2E849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5DFA6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DC19E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28D2D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358B8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D41FA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2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0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9B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B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F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1D699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DEEAE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0FBE0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F6DF6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946F7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23CDF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3C6F0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9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6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3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3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B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C812F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B7299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B0812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550AA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06F1F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95985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FA901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A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04971" w:rsidR="00B87ED3" w:rsidRPr="00812946" w:rsidRDefault="00B00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61C6" w:rsidR="00B87ED3" w:rsidRPr="00812946" w:rsidRDefault="00B00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D02C" w:rsidR="00B87ED3" w:rsidRPr="00812946" w:rsidRDefault="00B00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B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6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956C0D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13079E" w:rsidR="00B87ED3" w:rsidRPr="00812946" w:rsidRDefault="00B00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DB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A80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69F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85A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ACA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F2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7E660" w:rsidR="00B87ED3" w:rsidRPr="00812946" w:rsidRDefault="00B00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95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9E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D7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2C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13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0FE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2022-10-12T15:14:00.0000000Z</dcterms:modified>
</coreProperties>
</file>