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8106" w:rsidR="0061148E" w:rsidRPr="00812946" w:rsidRDefault="00697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4E0F" w:rsidR="0061148E" w:rsidRPr="00812946" w:rsidRDefault="00697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5AF2E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E1441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62D9A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045DD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2CC76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9471F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8F064" w:rsidR="00673BC7" w:rsidRPr="00812946" w:rsidRDefault="00697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F7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4A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9C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78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19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E7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71994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C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D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D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1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D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5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3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DFD95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1D52F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C0E67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792BA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2A73C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9E0F9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BC91B" w:rsidR="00B87ED3" w:rsidRPr="00812946" w:rsidRDefault="006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3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8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E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7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6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BB6F3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5AE99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3C88D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83CD8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0A8AA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61255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B5304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2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3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8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62812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3498A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93DAE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30E96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50024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FE8BF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27974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F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6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5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3980B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24862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B4F21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1ABFA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4C552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F5389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F9C55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9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B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F112" w:rsidR="00B87ED3" w:rsidRPr="00812946" w:rsidRDefault="0069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867F" w:rsidR="00B87ED3" w:rsidRPr="00812946" w:rsidRDefault="00697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B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4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BE1FC7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F379C" w:rsidR="00B87ED3" w:rsidRPr="00812946" w:rsidRDefault="006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F9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9F8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5E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78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38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60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55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D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33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6C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7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0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19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