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34C2" w:rsidR="0061148E" w:rsidRPr="00812946" w:rsidRDefault="002E7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6383" w:rsidR="0061148E" w:rsidRPr="00812946" w:rsidRDefault="002E7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340C2" w:rsidR="00673BC7" w:rsidRPr="00812946" w:rsidRDefault="002E7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69E28" w:rsidR="00673BC7" w:rsidRPr="00812946" w:rsidRDefault="002E7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F9CA6" w:rsidR="00673BC7" w:rsidRPr="00812946" w:rsidRDefault="002E7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0CC8A" w:rsidR="00673BC7" w:rsidRPr="00812946" w:rsidRDefault="002E7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0B018" w:rsidR="00673BC7" w:rsidRPr="00812946" w:rsidRDefault="002E7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3D149" w:rsidR="00673BC7" w:rsidRPr="00812946" w:rsidRDefault="002E7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E8B4A" w:rsidR="00673BC7" w:rsidRPr="00812946" w:rsidRDefault="002E7A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67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02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61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9F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3B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CE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02A08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C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3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C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6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F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D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6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7F78D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684EA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2188B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BAED7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24306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CFF71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F031F" w:rsidR="00B87ED3" w:rsidRPr="00812946" w:rsidRDefault="002E7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C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5D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6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4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F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6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2BCE" w:rsidR="00B87ED3" w:rsidRPr="00812946" w:rsidRDefault="002E7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1C872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C5E6C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6BB05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1427A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02973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E94D6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31819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B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4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9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1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0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B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0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9CD92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04184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8B01D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9CF90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8DD19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47219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591BF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2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0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0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B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F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B6130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60467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C5160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0273C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D8D52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CAB56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AB8A1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4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76804" w:rsidR="00B87ED3" w:rsidRPr="00812946" w:rsidRDefault="002E7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5FBD" w:rsidR="00B87ED3" w:rsidRPr="00812946" w:rsidRDefault="002E7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054D" w:rsidR="00B87ED3" w:rsidRPr="00812946" w:rsidRDefault="002E7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4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D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B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B9EF18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F84D67" w:rsidR="00B87ED3" w:rsidRPr="00812946" w:rsidRDefault="002E7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C70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920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E5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3F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D62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65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8C694" w:rsidR="00B87ED3" w:rsidRPr="00812946" w:rsidRDefault="002E7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B1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2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9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7E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32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7A0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