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04C2" w:rsidR="0061148E" w:rsidRPr="00812946" w:rsidRDefault="00197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A634" w:rsidR="0061148E" w:rsidRPr="00812946" w:rsidRDefault="00197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2F00E" w:rsidR="00673BC7" w:rsidRPr="00812946" w:rsidRDefault="00197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09D16" w:rsidR="00673BC7" w:rsidRPr="00812946" w:rsidRDefault="00197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CAD4A" w:rsidR="00673BC7" w:rsidRPr="00812946" w:rsidRDefault="00197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62526" w:rsidR="00673BC7" w:rsidRPr="00812946" w:rsidRDefault="00197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2B50A" w:rsidR="00673BC7" w:rsidRPr="00812946" w:rsidRDefault="00197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042A9" w:rsidR="00673BC7" w:rsidRPr="00812946" w:rsidRDefault="00197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2B4FC" w:rsidR="00673BC7" w:rsidRPr="00812946" w:rsidRDefault="00197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B0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FB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00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D1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18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C1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E581C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C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7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5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D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4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8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1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8286B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9CAFA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DCF6E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DBC3C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BACD6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892BE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D4BE7" w:rsidR="00B87ED3" w:rsidRPr="00812946" w:rsidRDefault="00197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8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8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1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6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3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8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C95BA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CF399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A2877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25ED5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7B9CB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151A0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0CF0B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0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5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E6EB" w:rsidR="00B87ED3" w:rsidRPr="00812946" w:rsidRDefault="00197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4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C5204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2505A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D1545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C1049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E92BD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29887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D9EF7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5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4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D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8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3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7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EA493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3DBE5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0E29A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C31DD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2EE7B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3068A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B75B8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7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D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229A" w:rsidR="00B87ED3" w:rsidRPr="00812946" w:rsidRDefault="00197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79F0" w:rsidR="00B87ED3" w:rsidRPr="00812946" w:rsidRDefault="00197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A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B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D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5768D1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174D70" w:rsidR="00B87ED3" w:rsidRPr="00812946" w:rsidRDefault="00197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C6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72D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1CF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5F0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C57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C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2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B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72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7E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2B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5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06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2022-10-12T14:11:00.0000000Z</dcterms:modified>
</coreProperties>
</file>