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A7559" w:rsidR="0061148E" w:rsidRPr="00812946" w:rsidRDefault="00D01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1B22" w:rsidR="0061148E" w:rsidRPr="00812946" w:rsidRDefault="00D01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170450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879E2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608C3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1D829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CE337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AE1EC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B4E4B" w:rsidR="00673BC7" w:rsidRPr="00812946" w:rsidRDefault="00D014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BC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AF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B0E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4A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72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75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62983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3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6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16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CD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9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D0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36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5E8EE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3499F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FB526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9174E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8EB55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C501C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2BA17" w:rsidR="00B87ED3" w:rsidRPr="00812946" w:rsidRDefault="00D01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D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5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1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A1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C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9A65F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8A7BF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72244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F21CD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999EB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9E7B6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5B946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0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83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3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B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D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9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07051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39F81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43F66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EDAA4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66DAB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AA2F6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DF7C20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C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8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A9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9C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24359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AFB68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5B938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C6793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71E3B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594A9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9CF0F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A01B" w:rsidR="00B87ED3" w:rsidRPr="00812946" w:rsidRDefault="00D01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0210" w:rsidR="00B87ED3" w:rsidRPr="00812946" w:rsidRDefault="00D01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B573" w:rsidR="00B87ED3" w:rsidRPr="00812946" w:rsidRDefault="00D01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3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F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5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BA667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49FBC0" w:rsidR="00B87ED3" w:rsidRPr="00812946" w:rsidRDefault="00D01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76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AEC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EE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F13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CBF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B9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8F3A2" w:rsidR="00B87ED3" w:rsidRPr="00812946" w:rsidRDefault="00D01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F5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3F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3F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56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E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147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2022-10-12T14:40:00.0000000Z</dcterms:modified>
</coreProperties>
</file>