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EAB28" w:rsidR="0061148E" w:rsidRPr="00812946" w:rsidRDefault="00CC36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3D02" w:rsidR="0061148E" w:rsidRPr="00812946" w:rsidRDefault="00CC36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549A6" w:rsidR="00673BC7" w:rsidRPr="00812946" w:rsidRDefault="00CC3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6A58F" w:rsidR="00673BC7" w:rsidRPr="00812946" w:rsidRDefault="00CC3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12271" w:rsidR="00673BC7" w:rsidRPr="00812946" w:rsidRDefault="00CC3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43D80" w:rsidR="00673BC7" w:rsidRPr="00812946" w:rsidRDefault="00CC3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30ABC" w:rsidR="00673BC7" w:rsidRPr="00812946" w:rsidRDefault="00CC3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D3672" w:rsidR="00673BC7" w:rsidRPr="00812946" w:rsidRDefault="00CC3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88F53" w:rsidR="00673BC7" w:rsidRPr="00812946" w:rsidRDefault="00CC3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D26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3E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668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F1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21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E5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49F60" w:rsidR="00B87ED3" w:rsidRPr="00812946" w:rsidRDefault="00CC3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9C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68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B9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1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87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4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1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9F142" w:rsidR="00B87ED3" w:rsidRPr="00812946" w:rsidRDefault="00CC3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0C8FA" w:rsidR="00B87ED3" w:rsidRPr="00812946" w:rsidRDefault="00CC3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59E70" w:rsidR="00B87ED3" w:rsidRPr="00812946" w:rsidRDefault="00CC3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0F56A" w:rsidR="00B87ED3" w:rsidRPr="00812946" w:rsidRDefault="00CC3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81B69" w:rsidR="00B87ED3" w:rsidRPr="00812946" w:rsidRDefault="00CC3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00DD7" w:rsidR="00B87ED3" w:rsidRPr="00812946" w:rsidRDefault="00CC3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2115B" w:rsidR="00B87ED3" w:rsidRPr="00812946" w:rsidRDefault="00CC3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92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2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C2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C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05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9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C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811D2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D10E1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DFF94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C598A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A4DAF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BCE10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16AB4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08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D6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A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D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31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CF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73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91FBB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38605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AF72E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20575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76737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EE525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77378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1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94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94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85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F5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9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58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DA5B8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126BF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CE993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5F371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8225A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641CA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A4B49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5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81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EB054" w:rsidR="00B87ED3" w:rsidRPr="00812946" w:rsidRDefault="00CC3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17396" w:rsidR="00B87ED3" w:rsidRPr="00812946" w:rsidRDefault="00CC3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AB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A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2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2F3896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FEB8A8" w:rsidR="00B87ED3" w:rsidRPr="00812946" w:rsidRDefault="00CC3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00BF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86A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176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E8D8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5B0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A8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EE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D8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EC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66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70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56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369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2022-10-12T14:06:00.0000000Z</dcterms:modified>
</coreProperties>
</file>