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80EA" w:rsidR="0061148E" w:rsidRPr="00812946" w:rsidRDefault="00F64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A931" w:rsidR="0061148E" w:rsidRPr="00812946" w:rsidRDefault="00F64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C2A59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19DEF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394B4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093B1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4AD34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DFB2C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8F0C5" w:rsidR="00673BC7" w:rsidRPr="00812946" w:rsidRDefault="00F64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2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83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D4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DB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1D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A7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F0272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9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B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D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4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3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4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C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6A17B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AFE7C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97FEB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199C4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BE92C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B15D1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107FE" w:rsidR="00B87ED3" w:rsidRPr="00812946" w:rsidRDefault="00F6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B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B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DBD5" w:rsidR="00B87ED3" w:rsidRPr="00812946" w:rsidRDefault="00F64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B60EC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BADF3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490A8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EDE12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DE0A1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3EAA2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620C1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3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5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1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AF1EC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374A9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E42CD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8FF8F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6C9E1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7317F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0EC3A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3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8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A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3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45012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93573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242D0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00DDE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395C3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40894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3C9FD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12D1" w:rsidR="00B87ED3" w:rsidRPr="00812946" w:rsidRDefault="00F64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7E96" w:rsidR="00B87ED3" w:rsidRPr="00812946" w:rsidRDefault="00F64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E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BC1B2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0DAB7C" w:rsidR="00B87ED3" w:rsidRPr="00812946" w:rsidRDefault="00F6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0D1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6D0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C6E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1D6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CCD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28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89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28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D9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83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44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3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6A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2022-10-12T13:34:00.0000000Z</dcterms:modified>
</coreProperties>
</file>