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8A3C" w:rsidR="0061148E" w:rsidRPr="00812946" w:rsidRDefault="00463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B7D7" w:rsidR="0061148E" w:rsidRPr="00812946" w:rsidRDefault="00463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494AE" w:rsidR="00673BC7" w:rsidRPr="00812946" w:rsidRDefault="00463C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35E11" w:rsidR="00673BC7" w:rsidRPr="00812946" w:rsidRDefault="00463C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B24FC" w:rsidR="00673BC7" w:rsidRPr="00812946" w:rsidRDefault="00463C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DCD35" w:rsidR="00673BC7" w:rsidRPr="00812946" w:rsidRDefault="00463C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98416" w:rsidR="00673BC7" w:rsidRPr="00812946" w:rsidRDefault="00463C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DA353" w:rsidR="00673BC7" w:rsidRPr="00812946" w:rsidRDefault="00463C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8C783" w:rsidR="00673BC7" w:rsidRPr="00812946" w:rsidRDefault="00463C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EA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0D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70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0B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55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DF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1FE93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3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A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4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B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D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A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4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C667B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6A0BC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2B980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D8ACE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2A2C8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5C1EF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EC201" w:rsidR="00B87ED3" w:rsidRPr="00812946" w:rsidRDefault="0046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6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1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3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A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A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8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85806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B524E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E12BC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CAFDD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D5E76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45816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F6426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A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5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A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9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F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F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423B5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C117E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3C682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63FF6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87132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3211B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45183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A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E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2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9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E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E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BF0F2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33BA9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A212C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72D80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B3E7F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DD3AC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69E90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4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7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70AC" w:rsidR="00B87ED3" w:rsidRPr="00812946" w:rsidRDefault="00463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6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95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3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DE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351A1E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EDBD6B" w:rsidR="00B87ED3" w:rsidRPr="00812946" w:rsidRDefault="0046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558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2EF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8A5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EB4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BA7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7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8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A8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4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A8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9E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3E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C2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