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4A54" w:rsidR="0061148E" w:rsidRPr="00812946" w:rsidRDefault="00F17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0389" w:rsidR="0061148E" w:rsidRPr="00812946" w:rsidRDefault="00F17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5EEF3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02830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253BB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543DC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C544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5D1E1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0504C" w:rsidR="00673BC7" w:rsidRPr="00812946" w:rsidRDefault="00F17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66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85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AD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E3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7B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01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35093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2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A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5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7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9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4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F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02E49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25606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A6B45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4FE62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2CA81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D14DF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ECF83" w:rsidR="00B87ED3" w:rsidRPr="00812946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8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D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E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D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9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B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23E55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85E64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532C4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B30B8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40657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031B6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5C5CB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3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F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0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B734C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66C66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F2DC7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A8827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CA10F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4BCF1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FBB33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F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3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0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9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4909A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A3256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24C84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0198B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ADB07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EE276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4681B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D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9A34" w:rsidR="00B87ED3" w:rsidRPr="00812946" w:rsidRDefault="00F1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2120" w:rsidR="00B87ED3" w:rsidRPr="00812946" w:rsidRDefault="00F1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6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5C27DE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FA571B" w:rsidR="00B87ED3" w:rsidRPr="00812946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40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0DB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390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8B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92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22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C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BB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4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B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9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3F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08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2022-10-12T12:24:00.0000000Z</dcterms:modified>
</coreProperties>
</file>