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0DD4" w:rsidR="0061148E" w:rsidRPr="00812946" w:rsidRDefault="008B0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A72A" w:rsidR="0061148E" w:rsidRPr="00812946" w:rsidRDefault="008B0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EE515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67021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044B5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80A63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DA782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D1B76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9C581" w:rsidR="00673BC7" w:rsidRPr="00812946" w:rsidRDefault="008B0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5F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89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CD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AB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13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AB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9B26B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B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8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0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7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8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6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9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27427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889E6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01F76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5776D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BD5D7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E44F9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B040B" w:rsidR="00B87ED3" w:rsidRPr="00812946" w:rsidRDefault="008B0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4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D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62A39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1557B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7EB85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F4D74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3BAC4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1F965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61525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F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3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A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F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AACC5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0035E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60A64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3D1DC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D4301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CD406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53055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E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0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8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3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B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3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1C2ED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FD1B4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969DC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2C42D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2C429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6B5A2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8E372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B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7170" w:rsidR="00B87ED3" w:rsidRPr="00812946" w:rsidRDefault="008B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1381" w:rsidR="00B87ED3" w:rsidRPr="00812946" w:rsidRDefault="008B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C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4159E8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1A12C" w:rsidR="00B87ED3" w:rsidRPr="00812946" w:rsidRDefault="008B0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B7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98A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E30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AD2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4DE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2F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D64A8" w:rsidR="00B87ED3" w:rsidRPr="00812946" w:rsidRDefault="008B0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0B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C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35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F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7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0C4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