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7FB6" w:rsidR="0061148E" w:rsidRPr="00812946" w:rsidRDefault="00264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BBCC" w:rsidR="0061148E" w:rsidRPr="00812946" w:rsidRDefault="00264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5629A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F647C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2B910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7FC65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25CF2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92580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3201C" w:rsidR="00673BC7" w:rsidRPr="00812946" w:rsidRDefault="00264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84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30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6A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02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D2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C3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492DC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A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F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E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C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D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4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D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17C36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9B6DD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F5795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88473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0B32F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72296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66C48" w:rsidR="00B87ED3" w:rsidRPr="00812946" w:rsidRDefault="0026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2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F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1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5B47" w:rsidR="00B87ED3" w:rsidRPr="00812946" w:rsidRDefault="00264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FA8C6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23FA9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25592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DE854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0AB0F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43294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F038B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7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2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B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0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9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1472D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B237B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D43BD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4A287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45008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E0183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6D096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4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1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5F430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8A968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E99BA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DBD2A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EBE98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90D0F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C9A0C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7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6FD4" w:rsidR="00B87ED3" w:rsidRPr="00812946" w:rsidRDefault="00264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C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A922E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EA1EDF" w:rsidR="00B87ED3" w:rsidRPr="00812946" w:rsidRDefault="0026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598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45F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68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BC1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BA2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6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F2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87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F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A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70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3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A3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