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C01E" w:rsidR="0061148E" w:rsidRPr="00812946" w:rsidRDefault="003E0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A9B3" w:rsidR="0061148E" w:rsidRPr="00812946" w:rsidRDefault="003E0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4B1DB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7BFB7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8D365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71EA0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20DB6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B866D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7798C" w:rsidR="00673BC7" w:rsidRPr="00812946" w:rsidRDefault="003E0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71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DF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80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DF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D9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BC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DC3D1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0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2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5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D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2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C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E1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0C0F4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F36DB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8D98A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BE04A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038B1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C23E0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025A0" w:rsidR="00B87ED3" w:rsidRPr="00812946" w:rsidRDefault="003E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5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4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7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33575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A0C90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5109A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AC046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ED7E8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87C22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2A92D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6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C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7507F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784FE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F69E2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329BE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4BE8F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1F234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8EE35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D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A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5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EF3B1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A4E78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73133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D859D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CB1CF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E9575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B3790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D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3A7B" w:rsidR="00B87ED3" w:rsidRPr="00812946" w:rsidRDefault="003E0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0940" w:rsidR="00B87ED3" w:rsidRPr="00812946" w:rsidRDefault="003E0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0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8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B5F131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9351FB" w:rsidR="00B87ED3" w:rsidRPr="00812946" w:rsidRDefault="003E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52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D5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6F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6F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05B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2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C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3B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1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6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16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E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53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2022-10-12T08:13:00.0000000Z</dcterms:modified>
</coreProperties>
</file>