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50FC" w:rsidR="0061148E" w:rsidRPr="00812946" w:rsidRDefault="00683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C226" w:rsidR="0061148E" w:rsidRPr="00812946" w:rsidRDefault="00683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9E252" w:rsidR="00673BC7" w:rsidRPr="00812946" w:rsidRDefault="00683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41C40" w:rsidR="00673BC7" w:rsidRPr="00812946" w:rsidRDefault="00683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4F814" w:rsidR="00673BC7" w:rsidRPr="00812946" w:rsidRDefault="00683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605E5" w:rsidR="00673BC7" w:rsidRPr="00812946" w:rsidRDefault="00683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E9E25" w:rsidR="00673BC7" w:rsidRPr="00812946" w:rsidRDefault="00683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E96D6" w:rsidR="00673BC7" w:rsidRPr="00812946" w:rsidRDefault="00683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115EC" w:rsidR="00673BC7" w:rsidRPr="00812946" w:rsidRDefault="006837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CF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82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45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4A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E8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85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FC2D8" w:rsidR="00B87ED3" w:rsidRPr="00812946" w:rsidRDefault="0068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20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7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B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2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CB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8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B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F610C" w:rsidR="00B87ED3" w:rsidRPr="00812946" w:rsidRDefault="0068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A3790" w:rsidR="00B87ED3" w:rsidRPr="00812946" w:rsidRDefault="0068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B45CE" w:rsidR="00B87ED3" w:rsidRPr="00812946" w:rsidRDefault="0068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AD0BE" w:rsidR="00B87ED3" w:rsidRPr="00812946" w:rsidRDefault="0068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203D9" w:rsidR="00B87ED3" w:rsidRPr="00812946" w:rsidRDefault="0068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7980D" w:rsidR="00B87ED3" w:rsidRPr="00812946" w:rsidRDefault="0068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40497" w:rsidR="00B87ED3" w:rsidRPr="00812946" w:rsidRDefault="00683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C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6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D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F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F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D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FF451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3C92E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7437B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B9189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D0523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7913E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86021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B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9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C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0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0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B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A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2E69C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6E284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20830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60748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FF040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A40A8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1449A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5B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A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1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3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9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5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9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BB1C3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332D5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2B47E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6CC36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2584A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35D8D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F4677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5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C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14FB" w:rsidR="00B87ED3" w:rsidRPr="00812946" w:rsidRDefault="006837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1C7C" w:rsidR="00B87ED3" w:rsidRPr="00812946" w:rsidRDefault="006837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C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C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2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0E7BF5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3DB258" w:rsidR="00B87ED3" w:rsidRPr="00812946" w:rsidRDefault="00683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FE0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3EB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FE1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357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852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64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F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8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02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E0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76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CF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376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