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5FA8" w:rsidR="0061148E" w:rsidRPr="00812946" w:rsidRDefault="00F35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EB4E" w:rsidR="0061148E" w:rsidRPr="00812946" w:rsidRDefault="00F35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9A458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52E9D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55188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4464E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EFF27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C3C8D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8591A" w:rsidR="00673BC7" w:rsidRPr="00812946" w:rsidRDefault="00F35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FB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8D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69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36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83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D1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3213C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1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C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D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5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9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8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B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D1DC7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2BF34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A03D9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0EA8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966BE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B881D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97CE5" w:rsidR="00B87ED3" w:rsidRPr="00812946" w:rsidRDefault="00F3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C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F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7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4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5EA3A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0BBEC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ECBDE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B90DB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43F22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20627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95FBB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1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C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B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7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C9510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B4D5E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6AC11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BDEDC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C5A16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6C526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05B75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E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E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6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F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1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2E60E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04DE5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74432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7FB7F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319B7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1661D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38E6A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7F7E" w:rsidR="00B87ED3" w:rsidRPr="00812946" w:rsidRDefault="00F35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2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14B8D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8DF7B" w:rsidR="00B87ED3" w:rsidRPr="00812946" w:rsidRDefault="00F3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E3F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8CE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4C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CD9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52A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C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2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1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4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F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37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9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86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2022-10-12T07:18:00.0000000Z</dcterms:modified>
</coreProperties>
</file>