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22FD9" w:rsidR="0061148E" w:rsidRPr="00812946" w:rsidRDefault="00AF28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74A1C" w:rsidR="0061148E" w:rsidRPr="00812946" w:rsidRDefault="00AF28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5B185" w:rsidR="00673BC7" w:rsidRPr="00812946" w:rsidRDefault="00AF2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F3E48" w:rsidR="00673BC7" w:rsidRPr="00812946" w:rsidRDefault="00AF2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A2C89" w:rsidR="00673BC7" w:rsidRPr="00812946" w:rsidRDefault="00AF2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D26CC" w:rsidR="00673BC7" w:rsidRPr="00812946" w:rsidRDefault="00AF2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92AB85" w:rsidR="00673BC7" w:rsidRPr="00812946" w:rsidRDefault="00AF2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105DDD" w:rsidR="00673BC7" w:rsidRPr="00812946" w:rsidRDefault="00AF2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F090B" w:rsidR="00673BC7" w:rsidRPr="00812946" w:rsidRDefault="00AF28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2F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75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5E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812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41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13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AF0D4" w:rsidR="00B87ED3" w:rsidRPr="00812946" w:rsidRDefault="00AF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17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E3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5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1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E6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64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5D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1AB9F" w:rsidR="00B87ED3" w:rsidRPr="00812946" w:rsidRDefault="00AF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4E3BB" w:rsidR="00B87ED3" w:rsidRPr="00812946" w:rsidRDefault="00AF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4F712" w:rsidR="00B87ED3" w:rsidRPr="00812946" w:rsidRDefault="00AF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A2CFF" w:rsidR="00B87ED3" w:rsidRPr="00812946" w:rsidRDefault="00AF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7B581" w:rsidR="00B87ED3" w:rsidRPr="00812946" w:rsidRDefault="00AF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E2E22" w:rsidR="00B87ED3" w:rsidRPr="00812946" w:rsidRDefault="00AF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0DF931" w:rsidR="00B87ED3" w:rsidRPr="00812946" w:rsidRDefault="00AF28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D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17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2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D3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1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CA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A0E92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44F54B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61BDB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D3679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ED522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715C7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6BDA0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A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2E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9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8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6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B3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5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11C0D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E083A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B2929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47023C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1DDDC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66420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AD30D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0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5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E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9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90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0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7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DAB90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516B90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1E66D7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21C1FB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EF392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A7A648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70251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7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4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B08C0" w:rsidR="00B87ED3" w:rsidRPr="00812946" w:rsidRDefault="00AF28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B9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0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0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C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ACE6D5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91B73D" w:rsidR="00B87ED3" w:rsidRPr="00812946" w:rsidRDefault="00AF28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FB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807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664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372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29D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04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F9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A3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AB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B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90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80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284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