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7B3AD" w:rsidR="0061148E" w:rsidRPr="00812946" w:rsidRDefault="00B87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AEC7" w:rsidR="0061148E" w:rsidRPr="00812946" w:rsidRDefault="00B87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32815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E662D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648D6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9C741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C3614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44F42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66F12" w:rsidR="00673BC7" w:rsidRPr="00812946" w:rsidRDefault="00B874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2F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1E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81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10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ED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46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E2B08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0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6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0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4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B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5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9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8D2CA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31353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78813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501E4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7FD65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854A0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4BC67" w:rsidR="00B87ED3" w:rsidRPr="00812946" w:rsidRDefault="00B87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3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1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F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7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F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6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18B7D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EC111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ABFA5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3F5F2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09128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AFB2E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A970A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1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7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1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1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D9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2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F733F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7C43D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996E6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8261B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9FD2A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D3636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49550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F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5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F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A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E5E01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43F3B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CF07B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E4DDF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9FC78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E800F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00410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8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A498" w:rsidR="00B87ED3" w:rsidRPr="00812946" w:rsidRDefault="00B87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5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6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A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D523B9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C33E9" w:rsidR="00B87ED3" w:rsidRPr="00812946" w:rsidRDefault="00B87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6DD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45E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D54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3B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F70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83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06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8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3C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02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E1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A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4F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