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AEF9" w:rsidR="0061148E" w:rsidRPr="00812946" w:rsidRDefault="00C27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70B9" w:rsidR="0061148E" w:rsidRPr="00812946" w:rsidRDefault="00C27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ACBC5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C0E2C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3D056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45BF5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EDE65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4B90D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62351" w:rsidR="00673BC7" w:rsidRPr="00812946" w:rsidRDefault="00C27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03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08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0D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66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8F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CF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3702C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D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D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A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D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8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9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2F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7B424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6697B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D7B6D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011C8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45599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BEF9E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7F47A" w:rsidR="00B87ED3" w:rsidRPr="00812946" w:rsidRDefault="00C2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E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4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641C" w:rsidR="00B87ED3" w:rsidRPr="00812946" w:rsidRDefault="00C2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0C54B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CD8C2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278A2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3837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DBE99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9E8C4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6F8D5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B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D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8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ED156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B54E5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B73BF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76F8D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D6AEF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29CE3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7F32A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A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8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2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3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DE1AA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3E5E6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C6594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1045E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5C2B8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6424F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F43D4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1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E430" w:rsidR="00B87ED3" w:rsidRPr="00812946" w:rsidRDefault="00C2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C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9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460D1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287CB4" w:rsidR="00B87ED3" w:rsidRPr="00812946" w:rsidRDefault="00C2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C5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70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22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6E8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18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2E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3010F" w:rsidR="00B87ED3" w:rsidRPr="00812946" w:rsidRDefault="00C2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1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1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E4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B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C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D7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2022-10-12T06:18:00.0000000Z</dcterms:modified>
</coreProperties>
</file>