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2A9C8" w:rsidR="0061148E" w:rsidRPr="00812946" w:rsidRDefault="00167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E8DA" w:rsidR="0061148E" w:rsidRPr="00812946" w:rsidRDefault="00167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E9587" w:rsidR="00673BC7" w:rsidRPr="00812946" w:rsidRDefault="00167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625A8" w:rsidR="00673BC7" w:rsidRPr="00812946" w:rsidRDefault="00167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6CA75" w:rsidR="00673BC7" w:rsidRPr="00812946" w:rsidRDefault="00167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B08ED" w:rsidR="00673BC7" w:rsidRPr="00812946" w:rsidRDefault="00167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90EBC" w:rsidR="00673BC7" w:rsidRPr="00812946" w:rsidRDefault="00167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F0ACD" w:rsidR="00673BC7" w:rsidRPr="00812946" w:rsidRDefault="00167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3D80A" w:rsidR="00673BC7" w:rsidRPr="00812946" w:rsidRDefault="00167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6B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45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C5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56E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0E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A7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DBE19" w:rsidR="00B87ED3" w:rsidRPr="00812946" w:rsidRDefault="0016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6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7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A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0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F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0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A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5E0E2" w:rsidR="00B87ED3" w:rsidRPr="00812946" w:rsidRDefault="0016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15E15" w:rsidR="00B87ED3" w:rsidRPr="00812946" w:rsidRDefault="0016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79A93" w:rsidR="00B87ED3" w:rsidRPr="00812946" w:rsidRDefault="0016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90DF0" w:rsidR="00B87ED3" w:rsidRPr="00812946" w:rsidRDefault="0016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03113" w:rsidR="00B87ED3" w:rsidRPr="00812946" w:rsidRDefault="0016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9A298" w:rsidR="00B87ED3" w:rsidRPr="00812946" w:rsidRDefault="0016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F4356" w:rsidR="00B87ED3" w:rsidRPr="00812946" w:rsidRDefault="0016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0F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D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6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77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7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0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B94BE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AB050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0F0CA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1B3D7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876D8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628AE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7B004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2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AA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5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0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3F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6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5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F2549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19876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569B1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3FDF2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56D70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BEDE6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02F4A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4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E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7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21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3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7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0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BD1C7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086AC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1FA8D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840F3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51567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3732F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CCE43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8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5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F181D" w:rsidR="00B87ED3" w:rsidRPr="00812946" w:rsidRDefault="00167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2155" w:rsidR="00B87ED3" w:rsidRPr="00812946" w:rsidRDefault="00167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A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8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8F6332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16EFCD" w:rsidR="00B87ED3" w:rsidRPr="00812946" w:rsidRDefault="0016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5CF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DC1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CDC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B7D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541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D7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A8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F1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68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F3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A1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AC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777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