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B141" w:rsidR="0061148E" w:rsidRPr="00812946" w:rsidRDefault="00832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EAEB" w:rsidR="0061148E" w:rsidRPr="00812946" w:rsidRDefault="00832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8CDB4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A8674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C10CF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BCC73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7BA2C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0B5F0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9BFCF" w:rsidR="00673BC7" w:rsidRPr="00812946" w:rsidRDefault="00832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30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52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2B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22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4C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95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16DAD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2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8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F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9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F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B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5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114C7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92E1C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F59CC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3EE10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31BFD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80C83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C1593" w:rsidR="00B87ED3" w:rsidRPr="00812946" w:rsidRDefault="00832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E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C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A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F9328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47823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637F4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F96C0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2B81E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EAB70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19CF5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4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4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3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CE1ED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85C5F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05FDE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A7D1B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5D706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D1D03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B16A6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6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3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AB658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17D61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E4B73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02131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C39CA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97845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B9EAF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C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8CD7" w:rsidR="00B87ED3" w:rsidRPr="00812946" w:rsidRDefault="00832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B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C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150856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5087C" w:rsidR="00B87ED3" w:rsidRPr="00812946" w:rsidRDefault="00832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E9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21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B1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87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72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D9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34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9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C7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42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F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9D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2120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2022-10-12T05:11:00.0000000Z</dcterms:modified>
</coreProperties>
</file>