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1A8D" w:rsidR="0061148E" w:rsidRPr="00812946" w:rsidRDefault="00794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9947" w:rsidR="0061148E" w:rsidRPr="00812946" w:rsidRDefault="00794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A1DF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423B2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68572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0A703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14DE5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B9F4D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9E537" w:rsidR="00673BC7" w:rsidRPr="00812946" w:rsidRDefault="00794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40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F4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98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3D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E9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B7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C2C1E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8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6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5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7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E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8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3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8BC9A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E235B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7AAC4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40C20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28FA4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2A1A3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29D8F" w:rsidR="00B87ED3" w:rsidRPr="00812946" w:rsidRDefault="00794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2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1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5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B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6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352F3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7EEBD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5EDD2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6CDE8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719A2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EB901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C2D5D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2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A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5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3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1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F48BC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59D77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D6094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B5965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76000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1AACC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3A04E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A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0D8EF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6D57E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2E411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F0AB2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2ABEE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C886C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79E33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1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36E2" w:rsidR="00B87ED3" w:rsidRPr="00812946" w:rsidRDefault="00794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A06A" w:rsidR="00B87ED3" w:rsidRPr="00812946" w:rsidRDefault="00794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58FC1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7FEB1" w:rsidR="00B87ED3" w:rsidRPr="00812946" w:rsidRDefault="00794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33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59C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51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00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FAC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88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DEDAA" w:rsidR="00B87ED3" w:rsidRPr="00812946" w:rsidRDefault="00794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4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A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34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4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3B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F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2022-10-12T04:38:00.0000000Z</dcterms:modified>
</coreProperties>
</file>