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93BA3" w:rsidR="0061148E" w:rsidRPr="00812946" w:rsidRDefault="00856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D3DAE" w:rsidR="0061148E" w:rsidRPr="00812946" w:rsidRDefault="00856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777A2" w:rsidR="00673BC7" w:rsidRPr="00812946" w:rsidRDefault="0085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2B28E" w:rsidR="00673BC7" w:rsidRPr="00812946" w:rsidRDefault="0085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7B9BA" w:rsidR="00673BC7" w:rsidRPr="00812946" w:rsidRDefault="0085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7C065" w:rsidR="00673BC7" w:rsidRPr="00812946" w:rsidRDefault="0085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9AED8" w:rsidR="00673BC7" w:rsidRPr="00812946" w:rsidRDefault="0085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2E5C1" w:rsidR="00673BC7" w:rsidRPr="00812946" w:rsidRDefault="0085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62B4A" w:rsidR="00673BC7" w:rsidRPr="00812946" w:rsidRDefault="0085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3F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58E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B9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9E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E6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D00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0E2AA" w:rsidR="00B87ED3" w:rsidRPr="00812946" w:rsidRDefault="0085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9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D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F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5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8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0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5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73455" w:rsidR="00B87ED3" w:rsidRPr="00812946" w:rsidRDefault="0085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0FD03" w:rsidR="00B87ED3" w:rsidRPr="00812946" w:rsidRDefault="0085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27A12" w:rsidR="00B87ED3" w:rsidRPr="00812946" w:rsidRDefault="0085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0E38A" w:rsidR="00B87ED3" w:rsidRPr="00812946" w:rsidRDefault="0085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06BE6" w:rsidR="00B87ED3" w:rsidRPr="00812946" w:rsidRDefault="0085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0FCA9" w:rsidR="00B87ED3" w:rsidRPr="00812946" w:rsidRDefault="0085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5A987" w:rsidR="00B87ED3" w:rsidRPr="00812946" w:rsidRDefault="0085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7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75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C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E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1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D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58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FAEAB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88C03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09DC4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A707D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430F8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F3E71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09B3D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CB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2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2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0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8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4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7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A0B83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496D8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1086E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9C44E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2953E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CE4FE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C9323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88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8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5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F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2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9A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6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020B4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613DC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99185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518A3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65B92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31FFD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062EB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5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4A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B6E6" w:rsidR="00B87ED3" w:rsidRPr="00812946" w:rsidRDefault="00856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F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A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D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A519A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2B73DA" w:rsidR="00B87ED3" w:rsidRPr="00812946" w:rsidRDefault="0085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ECE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C51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B68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5B4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FF4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96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83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88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C4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4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94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BE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6CA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2022-10-12T04:23:00.0000000Z</dcterms:modified>
</coreProperties>
</file>