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EBC3" w:rsidR="0061148E" w:rsidRPr="00812946" w:rsidRDefault="00E90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1AA6" w:rsidR="0061148E" w:rsidRPr="00812946" w:rsidRDefault="00E90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749E1" w:rsidR="00673BC7" w:rsidRPr="00812946" w:rsidRDefault="00E90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3BC33" w:rsidR="00673BC7" w:rsidRPr="00812946" w:rsidRDefault="00E90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EB079" w:rsidR="00673BC7" w:rsidRPr="00812946" w:rsidRDefault="00E90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5072D" w:rsidR="00673BC7" w:rsidRPr="00812946" w:rsidRDefault="00E90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0EA6B2" w:rsidR="00673BC7" w:rsidRPr="00812946" w:rsidRDefault="00E90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82A7C" w:rsidR="00673BC7" w:rsidRPr="00812946" w:rsidRDefault="00E90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8C809" w:rsidR="00673BC7" w:rsidRPr="00812946" w:rsidRDefault="00E90D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C4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C3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F1B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2E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0D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0A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E6090" w:rsidR="00B87ED3" w:rsidRPr="00812946" w:rsidRDefault="00E90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3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42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C0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5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4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A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B6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F1B41" w:rsidR="00B87ED3" w:rsidRPr="00812946" w:rsidRDefault="00E90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D0F4D" w:rsidR="00B87ED3" w:rsidRPr="00812946" w:rsidRDefault="00E90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803DC" w:rsidR="00B87ED3" w:rsidRPr="00812946" w:rsidRDefault="00E90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E2880" w:rsidR="00B87ED3" w:rsidRPr="00812946" w:rsidRDefault="00E90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8C617" w:rsidR="00B87ED3" w:rsidRPr="00812946" w:rsidRDefault="00E90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E98DB" w:rsidR="00B87ED3" w:rsidRPr="00812946" w:rsidRDefault="00E90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D1594" w:rsidR="00B87ED3" w:rsidRPr="00812946" w:rsidRDefault="00E90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7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D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8D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8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1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19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7AE00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83441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8D491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A8795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A7DEE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8CD7B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4E9AC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AF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96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7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2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B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FA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1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C5F41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61B18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315B9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80F4C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90D55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9BB28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BD67E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3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A2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1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A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5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D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5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48E2A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4997D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E7123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48A45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87651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5B29E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3A085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9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1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09CD" w:rsidR="00B87ED3" w:rsidRPr="00812946" w:rsidRDefault="00E90D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5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C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D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6E27F9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6DD706" w:rsidR="00B87ED3" w:rsidRPr="00812946" w:rsidRDefault="00E90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D8D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A9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B1C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954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12F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06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EC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09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D3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07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EB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56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D3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2022-10-12T03:20:00.0000000Z</dcterms:modified>
</coreProperties>
</file>