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06E5" w:rsidR="0061148E" w:rsidRPr="00812946" w:rsidRDefault="00CE1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4E8B" w:rsidR="0061148E" w:rsidRPr="00812946" w:rsidRDefault="00CE1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9AE88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977E9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6AA50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D25ED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AAE62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0EDB3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6CC92" w:rsidR="00673BC7" w:rsidRPr="00812946" w:rsidRDefault="00CE1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AE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B8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0F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50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89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DE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96D2A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E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6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B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4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F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C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E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4F662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FEB7A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517DD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CD532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4D376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C29FB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35190" w:rsidR="00B87ED3" w:rsidRPr="00812946" w:rsidRDefault="00CE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0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8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2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D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2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B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E0A32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B8335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FD565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A5A10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B01DC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B4EC8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51171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F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F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3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2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414CF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9E6F7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F594D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CD67A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25B0C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3B5BF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42210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0D5D" w:rsidR="00B87ED3" w:rsidRPr="00812946" w:rsidRDefault="00CE1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2F41" w:rsidR="00B87ED3" w:rsidRPr="00812946" w:rsidRDefault="00CE1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D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F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3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A293F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65CFF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3C0FD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F4922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876E3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C1123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D6FAE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4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7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7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A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6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8FA1FE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9CE00C" w:rsidR="00B87ED3" w:rsidRPr="00812946" w:rsidRDefault="00CE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FD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F6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5EB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95A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CB8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65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BE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3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A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1D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0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B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7A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2022-10-13T12:01:00.0000000Z</dcterms:modified>
</coreProperties>
</file>