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7113" w:rsidR="0061148E" w:rsidRPr="00812946" w:rsidRDefault="004F3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4CB5" w:rsidR="0061148E" w:rsidRPr="00812946" w:rsidRDefault="004F3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AF41B" w:rsidR="00673BC7" w:rsidRPr="00812946" w:rsidRDefault="004F3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6698D" w:rsidR="00673BC7" w:rsidRPr="00812946" w:rsidRDefault="004F3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AA9F6" w:rsidR="00673BC7" w:rsidRPr="00812946" w:rsidRDefault="004F3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4A349" w:rsidR="00673BC7" w:rsidRPr="00812946" w:rsidRDefault="004F3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D62E1" w:rsidR="00673BC7" w:rsidRPr="00812946" w:rsidRDefault="004F3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183BB" w:rsidR="00673BC7" w:rsidRPr="00812946" w:rsidRDefault="004F3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30DBA" w:rsidR="00673BC7" w:rsidRPr="00812946" w:rsidRDefault="004F3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FB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3D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B8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32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CC6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75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615DE" w:rsidR="00B87ED3" w:rsidRPr="00812946" w:rsidRDefault="004F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5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21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B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D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E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E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C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66361" w:rsidR="00B87ED3" w:rsidRPr="00812946" w:rsidRDefault="004F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DF354" w:rsidR="00B87ED3" w:rsidRPr="00812946" w:rsidRDefault="004F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2A1E7" w:rsidR="00B87ED3" w:rsidRPr="00812946" w:rsidRDefault="004F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9EC55" w:rsidR="00B87ED3" w:rsidRPr="00812946" w:rsidRDefault="004F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B0014" w:rsidR="00B87ED3" w:rsidRPr="00812946" w:rsidRDefault="004F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720B0" w:rsidR="00B87ED3" w:rsidRPr="00812946" w:rsidRDefault="004F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B9946" w:rsidR="00B87ED3" w:rsidRPr="00812946" w:rsidRDefault="004F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5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C8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D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5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EC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D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E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40F38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05102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2E1D7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03D71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72CA1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8EAFE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3046D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A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8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B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1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C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A4F8" w:rsidR="00B87ED3" w:rsidRPr="00812946" w:rsidRDefault="004F3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B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32F2D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0C80B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23BAF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A56F1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5BD4E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D9BC5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B6D4B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F298" w:rsidR="00B87ED3" w:rsidRPr="00812946" w:rsidRDefault="004F3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4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5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3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DA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C9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D82EB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80520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11CC5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68EA6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8C675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6A6BE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69628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7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68FB" w:rsidR="00B87ED3" w:rsidRPr="00812946" w:rsidRDefault="004F3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1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5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7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4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8B25BD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DD63BD" w:rsidR="00B87ED3" w:rsidRPr="00812946" w:rsidRDefault="004F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78D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BCB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8FB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2D9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FB0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3A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80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D6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CF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A5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5C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F7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36CB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