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4119" w:rsidR="0061148E" w:rsidRPr="00812946" w:rsidRDefault="00A32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DDD5" w:rsidR="0061148E" w:rsidRPr="00812946" w:rsidRDefault="00A32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ED922" w:rsidR="00673BC7" w:rsidRPr="00812946" w:rsidRDefault="00A32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30DB5" w:rsidR="00673BC7" w:rsidRPr="00812946" w:rsidRDefault="00A32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96430" w:rsidR="00673BC7" w:rsidRPr="00812946" w:rsidRDefault="00A32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D72B8" w:rsidR="00673BC7" w:rsidRPr="00812946" w:rsidRDefault="00A32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8F6D3" w:rsidR="00673BC7" w:rsidRPr="00812946" w:rsidRDefault="00A32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83FBB" w:rsidR="00673BC7" w:rsidRPr="00812946" w:rsidRDefault="00A32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9C7D8" w:rsidR="00673BC7" w:rsidRPr="00812946" w:rsidRDefault="00A32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82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7B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12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34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4B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10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3F6BA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3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2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A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C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7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3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2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703B9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80039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F28DD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AD097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95CA2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C0C18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CF4A6" w:rsidR="00B87ED3" w:rsidRPr="00812946" w:rsidRDefault="00A32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9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5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0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B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1D479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2FCB7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4A319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47906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A2120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D6DEA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2232D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E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E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A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5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8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45820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0D621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545C2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A4518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55F69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7AB1B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4FBCD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7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39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1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1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E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B2D24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4F90C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4FEC5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2C607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F7A67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B620E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514B4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E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B8D8" w:rsidR="00B87ED3" w:rsidRPr="00812946" w:rsidRDefault="00A32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9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1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D68FE7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658DA6" w:rsidR="00B87ED3" w:rsidRPr="00812946" w:rsidRDefault="00A32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B61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96A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7A0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6E6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74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B4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7F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9F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D9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4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D8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45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2A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2022-10-12T01:23:00.0000000Z</dcterms:modified>
</coreProperties>
</file>