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2C8F" w:rsidR="0061148E" w:rsidRPr="00812946" w:rsidRDefault="00603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8CF2" w:rsidR="0061148E" w:rsidRPr="00812946" w:rsidRDefault="00603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F572E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2BE12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3F2C4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4456E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15F20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57ABA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ED99B" w:rsidR="00673BC7" w:rsidRPr="00812946" w:rsidRDefault="006034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40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1B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90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45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FA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EF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D5A31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2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0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8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3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E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5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C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B3087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76A8D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9D1DC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46A8D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5FAAB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A9726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7C117" w:rsidR="00B87ED3" w:rsidRPr="00812946" w:rsidRDefault="00603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8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7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7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30BC8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14EE8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9C2B6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E0E6F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A4D51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10F70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4A191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D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D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B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9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F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2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0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4BA8C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C1682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6DDBE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CCAD5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B602D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10DD5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0BA33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4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7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77E4" w:rsidR="00B87ED3" w:rsidRPr="00812946" w:rsidRDefault="00603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6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7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B206E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5698D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AE8E7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C8E50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F9217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84CF2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9B182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1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2C15" w:rsidR="00B87ED3" w:rsidRPr="00812946" w:rsidRDefault="00603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A6A0" w:rsidR="00B87ED3" w:rsidRPr="00812946" w:rsidRDefault="00603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C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EE7FA4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15AF2" w:rsidR="00B87ED3" w:rsidRPr="00812946" w:rsidRDefault="00603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39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07C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D3D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0A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0B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38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AE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3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4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5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D0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5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49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