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327A" w:rsidR="0061148E" w:rsidRPr="00812946" w:rsidRDefault="003F7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CD28" w:rsidR="0061148E" w:rsidRPr="00812946" w:rsidRDefault="003F7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E331A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B6B39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C3FA6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BFF92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391BF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E7E61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4C786" w:rsidR="00673BC7" w:rsidRPr="00812946" w:rsidRDefault="003F78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A4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1E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3E5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FA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23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F5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FA473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C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6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F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6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8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ABB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7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D62D8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ED4DB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A9DAB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17391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8D234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7C115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52BAA" w:rsidR="00B87ED3" w:rsidRPr="00812946" w:rsidRDefault="003F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5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4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04B11" w:rsidR="00B87ED3" w:rsidRPr="00812946" w:rsidRDefault="003F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439EE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9F03D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06E6E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EAEA9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3CDA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B7DC2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7C88F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1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1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2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3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3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E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3A1F8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8C168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D311F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25C0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931BB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088E2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B014D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96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9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6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5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1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B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7A326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D533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33E6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9D16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1EE4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0B295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A21AF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5549E" w:rsidR="00B87ED3" w:rsidRPr="00812946" w:rsidRDefault="003F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ECC9" w:rsidR="00B87ED3" w:rsidRPr="00812946" w:rsidRDefault="003F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F01A" w:rsidR="00B87ED3" w:rsidRPr="00812946" w:rsidRDefault="003F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1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C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F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D75E67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53A32" w:rsidR="00B87ED3" w:rsidRPr="00812946" w:rsidRDefault="003F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44F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51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50F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3B9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253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D5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68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98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A3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6F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44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BB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78E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2022-10-12T00:14:00.0000000Z</dcterms:modified>
</coreProperties>
</file>