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03567" w:rsidR="0096215D" w:rsidRPr="00812946" w:rsidRDefault="00F55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B8ADC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E6E99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9ED28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76546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7BAA3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5CB40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09B32" w:rsidR="00673BC7" w:rsidRPr="00812946" w:rsidRDefault="00F55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EB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95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88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79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F7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40595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46248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4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8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A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8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D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72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4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BFF68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33536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14AEF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1A7E3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4D1B8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F004A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E45FB" w:rsidR="00B87ED3" w:rsidRPr="00812946" w:rsidRDefault="00F5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F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9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8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7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0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8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2C8C1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29625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52F6F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A2ED5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E86DD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9B54D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2CB4F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D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6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6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B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CF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5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3B0DF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4B941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9DD33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0E0E4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92316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97CE3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0280E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C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D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9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2329B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B64D4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D1263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B1BB3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B114E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463C2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4718D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5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D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4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7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0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4CA5C8" w:rsidR="00B87ED3" w:rsidRPr="00812946" w:rsidRDefault="00F5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093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73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ADB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6EA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ECB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BF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0D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C3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8A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2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1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2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5C3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