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27BE9" w:rsidR="0061148E" w:rsidRPr="00812946" w:rsidRDefault="00E60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51EB" w:rsidR="0061148E" w:rsidRPr="00812946" w:rsidRDefault="00E60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466CC" w:rsidR="00673BC7" w:rsidRPr="00812946" w:rsidRDefault="00E60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EAA0E" w:rsidR="00673BC7" w:rsidRPr="00812946" w:rsidRDefault="00E60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299A4" w:rsidR="00673BC7" w:rsidRPr="00812946" w:rsidRDefault="00E60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33C6F" w:rsidR="00673BC7" w:rsidRPr="00812946" w:rsidRDefault="00E60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3C352" w:rsidR="00673BC7" w:rsidRPr="00812946" w:rsidRDefault="00E60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9D4C6" w:rsidR="00673BC7" w:rsidRPr="00812946" w:rsidRDefault="00E60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430E1" w:rsidR="00673BC7" w:rsidRPr="00812946" w:rsidRDefault="00E60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0A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67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30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C5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5C4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4ECB1" w:rsidR="00B87ED3" w:rsidRPr="00812946" w:rsidRDefault="00E6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78970" w:rsidR="00B87ED3" w:rsidRPr="00812946" w:rsidRDefault="00E6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A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A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2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8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41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91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05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9F54B" w:rsidR="00B87ED3" w:rsidRPr="00812946" w:rsidRDefault="00E6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8FD50" w:rsidR="00B87ED3" w:rsidRPr="00812946" w:rsidRDefault="00E6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B64E4" w:rsidR="00B87ED3" w:rsidRPr="00812946" w:rsidRDefault="00E6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D3244" w:rsidR="00B87ED3" w:rsidRPr="00812946" w:rsidRDefault="00E6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A7094" w:rsidR="00B87ED3" w:rsidRPr="00812946" w:rsidRDefault="00E6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0716A" w:rsidR="00B87ED3" w:rsidRPr="00812946" w:rsidRDefault="00E6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A83E9" w:rsidR="00B87ED3" w:rsidRPr="00812946" w:rsidRDefault="00E60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4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A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5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1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A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4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6C830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8230B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4B73A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AD080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AF47F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E6E8C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86F4E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C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1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1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9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5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D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B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4E185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DE4DC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1FEE7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22FA4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AE4A7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4E96D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E5AA9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6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A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CD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5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9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E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8D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4EBCA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0796D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D3D01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7243B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1E95C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D2828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04B5F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A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705D" w:rsidR="00B87ED3" w:rsidRPr="00812946" w:rsidRDefault="00E60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A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B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3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6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6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724977" w:rsidR="00B87ED3" w:rsidRPr="00812946" w:rsidRDefault="00E60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2AB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FF4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A8A0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CCB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8EF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2A4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95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91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DC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B3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AF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29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FA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05A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2022-10-13T00:25:00.0000000Z</dcterms:modified>
</coreProperties>
</file>