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8FC8" w:rsidR="0061148E" w:rsidRPr="00812946" w:rsidRDefault="002D7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B814" w:rsidR="0061148E" w:rsidRPr="00812946" w:rsidRDefault="002D7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83F4D" w:rsidR="00673BC7" w:rsidRPr="00812946" w:rsidRDefault="002D7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F10FF" w:rsidR="00673BC7" w:rsidRPr="00812946" w:rsidRDefault="002D7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06232" w:rsidR="00673BC7" w:rsidRPr="00812946" w:rsidRDefault="002D7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F935E" w:rsidR="00673BC7" w:rsidRPr="00812946" w:rsidRDefault="002D7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9BE80" w:rsidR="00673BC7" w:rsidRPr="00812946" w:rsidRDefault="002D7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0AED7" w:rsidR="00673BC7" w:rsidRPr="00812946" w:rsidRDefault="002D7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75AC9" w:rsidR="00673BC7" w:rsidRPr="00812946" w:rsidRDefault="002D7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6D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1C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E92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F5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A45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7851C" w:rsidR="00B87ED3" w:rsidRPr="00812946" w:rsidRDefault="002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A12FA" w:rsidR="00B87ED3" w:rsidRPr="00812946" w:rsidRDefault="002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A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23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28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5E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B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A8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D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C2379" w:rsidR="00B87ED3" w:rsidRPr="00812946" w:rsidRDefault="002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51C88" w:rsidR="00B87ED3" w:rsidRPr="00812946" w:rsidRDefault="002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AF1C4" w:rsidR="00B87ED3" w:rsidRPr="00812946" w:rsidRDefault="002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2947A" w:rsidR="00B87ED3" w:rsidRPr="00812946" w:rsidRDefault="002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4F460" w:rsidR="00B87ED3" w:rsidRPr="00812946" w:rsidRDefault="002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0F964" w:rsidR="00B87ED3" w:rsidRPr="00812946" w:rsidRDefault="002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0F4CC" w:rsidR="00B87ED3" w:rsidRPr="00812946" w:rsidRDefault="002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A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3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9C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6E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FC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3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F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1E977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00B06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A15D8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45AFD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3A043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C12D9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A7B73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5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3C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4A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6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0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BD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A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5F96A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40448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DD2E6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56B0D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302EA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2BD0D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DCE06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3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4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0A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B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3A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B6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57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A72F8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7337E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DF66D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1F5F3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048E6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9F411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383AA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7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5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3A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4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95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2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EF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168B51" w:rsidR="00B87ED3" w:rsidRPr="00812946" w:rsidRDefault="002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2D61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036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3055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C99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60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AAE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B8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B1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91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D3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7F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FE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E2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7B4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2022-10-12T22:43:00.0000000Z</dcterms:modified>
</coreProperties>
</file>