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1FC1" w:rsidR="0061148E" w:rsidRPr="00812946" w:rsidRDefault="00780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BDF9" w:rsidR="0061148E" w:rsidRPr="00812946" w:rsidRDefault="00780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8F531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BA2F6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B1C12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D1AF2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51C8D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C5011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6D1FA" w:rsidR="00673BC7" w:rsidRPr="00812946" w:rsidRDefault="007802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ED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02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90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E7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AD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C8987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609A1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E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0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4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5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7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D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3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BC66A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E52DE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F41CB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ECE41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0BAE7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01578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12A63" w:rsidR="00B87ED3" w:rsidRPr="00812946" w:rsidRDefault="00780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F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F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7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AA33F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9A9A2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0C362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9C547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27472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8BCD3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19544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4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F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1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4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F7846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B1EED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DC32D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BC75B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28E7A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C8D15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49715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6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4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C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9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2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E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E740D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2BBA5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6BF8F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68658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B287F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9832E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767B1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E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A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5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3071A2" w:rsidR="00B87ED3" w:rsidRPr="00812946" w:rsidRDefault="00780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A00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90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64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9B2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2D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E8A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4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1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9D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8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B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8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49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2C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2022-10-12T21:46:00.0000000Z</dcterms:modified>
</coreProperties>
</file>