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AE3C" w:rsidR="0061148E" w:rsidRPr="00812946" w:rsidRDefault="001C1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3AAB" w:rsidR="0061148E" w:rsidRPr="00812946" w:rsidRDefault="001C1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C1717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ACD86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AECB1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60231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C2AF5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ABFA0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65364" w:rsidR="00673BC7" w:rsidRPr="00812946" w:rsidRDefault="001C1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B6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A7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7D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A4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41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D6DA4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BF794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E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8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D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3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4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1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5D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3CAFA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A1458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9A5E8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2D2AD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C7970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D27F1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7A049" w:rsidR="00B87ED3" w:rsidRPr="00812946" w:rsidRDefault="001C1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9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A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0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AF098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8D2EC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CFEE9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CB04B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FF27B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155D6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7B015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F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6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3F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D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24293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59BE9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CEB0F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8E914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B3A7B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F1A0B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60EF1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1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8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6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8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C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F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1DEA5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6B12F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39E42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736A5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A6237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45443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D2782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ADE4C" w:rsidR="00B87ED3" w:rsidRPr="00812946" w:rsidRDefault="001C1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2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9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1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9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D2E99" w:rsidR="00B87ED3" w:rsidRPr="00812946" w:rsidRDefault="001C1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2D7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9B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BC7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720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CE1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A4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19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56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0F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6A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32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3C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E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1BC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2022-10-12T22:10:00.0000000Z</dcterms:modified>
</coreProperties>
</file>