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D234" w:rsidR="0061148E" w:rsidRPr="00812946" w:rsidRDefault="00B51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F8F3" w:rsidR="0061148E" w:rsidRPr="00812946" w:rsidRDefault="00B51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4B339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3E69F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89D0B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03CC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17F73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421AC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11610" w:rsidR="00673BC7" w:rsidRPr="00812946" w:rsidRDefault="00B51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46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31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DC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2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16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E9CB8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138B1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3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0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F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7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C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E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B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F272C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192A7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11B6E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21443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2113A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52FBE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E031C" w:rsidR="00B87ED3" w:rsidRPr="00812946" w:rsidRDefault="00B51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F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4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5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D3932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1228A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A17B4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5592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65B62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E2AAE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3D27E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1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D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7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40B7A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8D8AC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AD5D8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C05EA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ACD46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8052A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13BF5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292C7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C9500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4534B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04FFD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A11CA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1D2A1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60837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A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0CA22" w:rsidR="00B87ED3" w:rsidRPr="00812946" w:rsidRDefault="00B51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3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6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4422" w:rsidR="00B87ED3" w:rsidRPr="00812946" w:rsidRDefault="00B51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5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27E77" w:rsidR="00B87ED3" w:rsidRPr="00812946" w:rsidRDefault="00B51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7C3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EE1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94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ADA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766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EC9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3AE22" w:rsidR="00B87ED3" w:rsidRPr="00812946" w:rsidRDefault="00B51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BF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F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2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4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8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4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93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