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0F90" w:rsidR="0061148E" w:rsidRPr="00812946" w:rsidRDefault="00B21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3E93" w:rsidR="0061148E" w:rsidRPr="00812946" w:rsidRDefault="00B21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A0FC4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17B5E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D01B6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6E6D7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ED270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5D725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2D973" w:rsidR="00673BC7" w:rsidRPr="00812946" w:rsidRDefault="00B21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45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52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1A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70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FF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DAD14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D49C2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B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3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A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8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7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B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9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2CEE1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454FA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CB222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62C8F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F4C76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20A9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0A360" w:rsidR="00B87ED3" w:rsidRPr="00812946" w:rsidRDefault="00B21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5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E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B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5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0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7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EA576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FD63A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C6F04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03EA2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D0BC2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49B63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EA027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9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5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A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B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D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E938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4EC90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00B57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F8BA4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EAD16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E223F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6E490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CE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1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F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209A6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80C91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4E09A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D8008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C2586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78A7E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0ABAD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0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A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7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D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D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9EC2A9" w:rsidR="00B87ED3" w:rsidRPr="00812946" w:rsidRDefault="00B21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25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B19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5E2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DD2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56D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04E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E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B0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E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A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4A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C8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92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B6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2022-10-12T21:37:00.0000000Z</dcterms:modified>
</coreProperties>
</file>