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755A" w:rsidR="0061148E" w:rsidRPr="00812946" w:rsidRDefault="00795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5BB8" w:rsidR="0061148E" w:rsidRPr="00812946" w:rsidRDefault="00795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476B2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8A416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BBF6E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67E23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CB5E4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4B0E4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669B6" w:rsidR="00673BC7" w:rsidRPr="00812946" w:rsidRDefault="007958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D4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34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7A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F4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70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2C2CB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CAE71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C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F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5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3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4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9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003B" w:rsidR="00B87ED3" w:rsidRPr="00812946" w:rsidRDefault="007958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B5BC9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01572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0D3FE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3440C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EA91D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86926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44BFB" w:rsidR="00B87ED3" w:rsidRPr="00812946" w:rsidRDefault="00795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1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6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3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6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BF09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C3B52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163DD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0EFB8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8A959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B2159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E57E0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06172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5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F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E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1A2C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FC542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A9C95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80E92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19B7A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86E91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276F5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3A19C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A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B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6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7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6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01F9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3CC4B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F16C2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D9BE7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FB3CE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AE553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F96B1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DEA9A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319A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45BB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76E0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B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9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4D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3F0E2" w:rsidR="00B87ED3" w:rsidRPr="00812946" w:rsidRDefault="00795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B6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4B5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7E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6F3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65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42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E1D6B" w:rsidR="00B87ED3" w:rsidRPr="00812946" w:rsidRDefault="00795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33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36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4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1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6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57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58F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