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793F" w:rsidR="0061148E" w:rsidRPr="00812946" w:rsidRDefault="00FF4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C460" w:rsidR="0061148E" w:rsidRPr="00812946" w:rsidRDefault="00FF4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2F6A6" w:rsidR="00673BC7" w:rsidRPr="00812946" w:rsidRDefault="00FF4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0744D" w:rsidR="00673BC7" w:rsidRPr="00812946" w:rsidRDefault="00FF4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40717" w:rsidR="00673BC7" w:rsidRPr="00812946" w:rsidRDefault="00FF4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C201E" w:rsidR="00673BC7" w:rsidRPr="00812946" w:rsidRDefault="00FF4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56C1C" w:rsidR="00673BC7" w:rsidRPr="00812946" w:rsidRDefault="00FF4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AA2BB" w:rsidR="00673BC7" w:rsidRPr="00812946" w:rsidRDefault="00FF4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0CD90" w:rsidR="00673BC7" w:rsidRPr="00812946" w:rsidRDefault="00FF4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C7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65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CA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1F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34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5AD5E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0149F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8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D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C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2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9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D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C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50CD4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7511D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E5E82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B5997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87961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7BC28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A9365" w:rsidR="00B87ED3" w:rsidRPr="00812946" w:rsidRDefault="00FF4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2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7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8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C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3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2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2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F1630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14D64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34F6A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F1F9E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EAF01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D13E5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AA421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1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C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7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A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7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1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3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78C1C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73D29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CD15A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2F2A8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B1CFF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003D0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28D7B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D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1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3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D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5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F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6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A5BB3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F1841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194FD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59DEE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B4BC9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49DE8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578CE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04ED" w:rsidR="00B87ED3" w:rsidRPr="00812946" w:rsidRDefault="00FF4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2951" w:rsidR="00B87ED3" w:rsidRPr="00812946" w:rsidRDefault="00FF4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7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3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A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4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8C2964" w:rsidR="00B87ED3" w:rsidRPr="00812946" w:rsidRDefault="00FF4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2F3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D5A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679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E8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1A1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897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C9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30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2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8B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37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CD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80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