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90116" w:rsidR="0061148E" w:rsidRPr="00812946" w:rsidRDefault="00206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93B5" w:rsidR="0061148E" w:rsidRPr="00812946" w:rsidRDefault="00206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1D08C" w:rsidR="00673BC7" w:rsidRPr="00812946" w:rsidRDefault="00206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92530" w:rsidR="00673BC7" w:rsidRPr="00812946" w:rsidRDefault="00206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A4557" w:rsidR="00673BC7" w:rsidRPr="00812946" w:rsidRDefault="00206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EBAFB" w:rsidR="00673BC7" w:rsidRPr="00812946" w:rsidRDefault="00206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6994E" w:rsidR="00673BC7" w:rsidRPr="00812946" w:rsidRDefault="00206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F2C1B" w:rsidR="00673BC7" w:rsidRPr="00812946" w:rsidRDefault="00206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F3837" w:rsidR="00673BC7" w:rsidRPr="00812946" w:rsidRDefault="00206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255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57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A05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AA1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6A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E5326" w:rsidR="00B87ED3" w:rsidRPr="00812946" w:rsidRDefault="0020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F46C2" w:rsidR="00B87ED3" w:rsidRPr="00812946" w:rsidRDefault="0020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6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1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FA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7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0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9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34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1B921" w:rsidR="00B87ED3" w:rsidRPr="00812946" w:rsidRDefault="0020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0069E" w:rsidR="00B87ED3" w:rsidRPr="00812946" w:rsidRDefault="0020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60245" w:rsidR="00B87ED3" w:rsidRPr="00812946" w:rsidRDefault="0020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0E591" w:rsidR="00B87ED3" w:rsidRPr="00812946" w:rsidRDefault="0020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F5322" w:rsidR="00B87ED3" w:rsidRPr="00812946" w:rsidRDefault="0020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404C8" w:rsidR="00B87ED3" w:rsidRPr="00812946" w:rsidRDefault="0020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3C5C9" w:rsidR="00B87ED3" w:rsidRPr="00812946" w:rsidRDefault="0020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7C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9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F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3D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2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2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7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0B584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25AB6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CBE02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98E77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156B5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E4173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96B20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7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B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1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3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81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A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FA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B9F2B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8F9C9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F8757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CF8EB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935F6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3A0E3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A7805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F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8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7D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62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80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F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B3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D8E58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D5A9A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997A5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BE774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520E9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5C303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71BAC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9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98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7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B1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C3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71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D8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BCDDC5" w:rsidR="00B87ED3" w:rsidRPr="00812946" w:rsidRDefault="0020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D36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FF2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02C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C6C1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0DF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BF1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4B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9B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36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F2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88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D8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21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61C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2022-10-12T20:00:00.0000000Z</dcterms:modified>
</coreProperties>
</file>