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63F2" w:rsidR="0061148E" w:rsidRPr="00812946" w:rsidRDefault="00F16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2E20" w:rsidR="0061148E" w:rsidRPr="00812946" w:rsidRDefault="00F16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69D51" w:rsidR="00673BC7" w:rsidRPr="00812946" w:rsidRDefault="00F163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2C48E" w:rsidR="00673BC7" w:rsidRPr="00812946" w:rsidRDefault="00F163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39B4B" w:rsidR="00673BC7" w:rsidRPr="00812946" w:rsidRDefault="00F163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8ECA1" w:rsidR="00673BC7" w:rsidRPr="00812946" w:rsidRDefault="00F163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EB6E0" w:rsidR="00673BC7" w:rsidRPr="00812946" w:rsidRDefault="00F163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EE0F4" w:rsidR="00673BC7" w:rsidRPr="00812946" w:rsidRDefault="00F163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90A0B" w:rsidR="00673BC7" w:rsidRPr="00812946" w:rsidRDefault="00F163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74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6D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27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02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0F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D640D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CB372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D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7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0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C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6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3B730" w:rsidR="00B87ED3" w:rsidRPr="00812946" w:rsidRDefault="00F163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F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761C4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67FC2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32F92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A75F4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BAA83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DF87F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FFA80" w:rsidR="00B87ED3" w:rsidRPr="00812946" w:rsidRDefault="00F1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7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01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C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2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89A5" w:rsidR="00B87ED3" w:rsidRPr="00812946" w:rsidRDefault="00F1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C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85358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C7F36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D8523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9035B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35552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FBF80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6A41F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2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3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6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7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F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6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1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E89EE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6A443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CC69E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B0BD0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F9D63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93F17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46C99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3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6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8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4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1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E08E6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9153A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5329E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9B0D3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C34FA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1614B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DD4C6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1D77" w:rsidR="00B87ED3" w:rsidRPr="00812946" w:rsidRDefault="00F1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4EE7" w:rsidR="00B87ED3" w:rsidRPr="00812946" w:rsidRDefault="00F1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8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2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5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9F23B8" w:rsidR="00B87ED3" w:rsidRPr="00812946" w:rsidRDefault="00F1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6FE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71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063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5C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A0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962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4871A" w:rsidR="00B87ED3" w:rsidRPr="00812946" w:rsidRDefault="00F1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85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F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0E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0B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0C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4D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639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