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6F421" w:rsidR="0061148E" w:rsidRPr="00812946" w:rsidRDefault="00C218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3DC1F" w:rsidR="0061148E" w:rsidRPr="00812946" w:rsidRDefault="00C218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A07BF" w:rsidR="00673BC7" w:rsidRPr="00812946" w:rsidRDefault="00C21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1BDC8" w:rsidR="00673BC7" w:rsidRPr="00812946" w:rsidRDefault="00C21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91804" w:rsidR="00673BC7" w:rsidRPr="00812946" w:rsidRDefault="00C21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69B4D" w:rsidR="00673BC7" w:rsidRPr="00812946" w:rsidRDefault="00C21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5C943" w:rsidR="00673BC7" w:rsidRPr="00812946" w:rsidRDefault="00C21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DC00A" w:rsidR="00673BC7" w:rsidRPr="00812946" w:rsidRDefault="00C21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E8E60" w:rsidR="00673BC7" w:rsidRPr="00812946" w:rsidRDefault="00C21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091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3F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9B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47E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00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236E1" w:rsidR="00B87ED3" w:rsidRPr="00812946" w:rsidRDefault="00C2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A49D0" w:rsidR="00B87ED3" w:rsidRPr="00812946" w:rsidRDefault="00C2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67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8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37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EF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FB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01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E7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6D7BD" w:rsidR="00B87ED3" w:rsidRPr="00812946" w:rsidRDefault="00C2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58C52" w:rsidR="00B87ED3" w:rsidRPr="00812946" w:rsidRDefault="00C2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631F3" w:rsidR="00B87ED3" w:rsidRPr="00812946" w:rsidRDefault="00C2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A328A" w:rsidR="00B87ED3" w:rsidRPr="00812946" w:rsidRDefault="00C2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74CE2" w:rsidR="00B87ED3" w:rsidRPr="00812946" w:rsidRDefault="00C2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ECF71" w:rsidR="00B87ED3" w:rsidRPr="00812946" w:rsidRDefault="00C2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26C65" w:rsidR="00B87ED3" w:rsidRPr="00812946" w:rsidRDefault="00C2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4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1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1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1B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D5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92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5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9A724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638FA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FFB73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AAEE4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D1AC0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FEBFE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D809B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DC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C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4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83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3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8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3788B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C0378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63A3A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02D96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A6C3B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62C1C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BBB97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2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0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8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6E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0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7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C1944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93CF8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E538C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7E4F9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545C6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491B0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5402F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F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5E3B" w:rsidR="00B87ED3" w:rsidRPr="00812946" w:rsidRDefault="00C218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7984" w:rsidR="00B87ED3" w:rsidRPr="00812946" w:rsidRDefault="00C218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7F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A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C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C3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AF5029" w:rsidR="00B87ED3" w:rsidRPr="00812946" w:rsidRDefault="00C2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800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B4D7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DA73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46E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89D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F9E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2E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10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6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09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F4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06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0E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18C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2022-10-12T18:52:00.0000000Z</dcterms:modified>
</coreProperties>
</file>