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6A01" w:rsidR="0061148E" w:rsidRPr="00812946" w:rsidRDefault="00D91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7010" w:rsidR="0061148E" w:rsidRPr="00812946" w:rsidRDefault="00D91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19968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E8229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7AEF2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1ABC5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2BB6C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A1DBC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C2163" w:rsidR="00673BC7" w:rsidRPr="00812946" w:rsidRDefault="00D912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FC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9C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EE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E9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64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A98D3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AF2B9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A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5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7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E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D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58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7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A62EF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49D85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41201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6867A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B71CC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8844B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66234" w:rsidR="00B87ED3" w:rsidRPr="00812946" w:rsidRDefault="00D9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D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8DF0B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6B472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360EA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C7E32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56B5E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FF320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006D4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6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B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7116A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22F6E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9DB47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D6243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020C9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78F0F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31377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4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2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F4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6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2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9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B2FA9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EF420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C40C5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0A19C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94398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F0FE7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B595F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D4B7" w:rsidR="00B87ED3" w:rsidRPr="00812946" w:rsidRDefault="00D91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37D8" w:rsidR="00B87ED3" w:rsidRPr="00812946" w:rsidRDefault="00D91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B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0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A7E481" w:rsidR="00B87ED3" w:rsidRPr="00812946" w:rsidRDefault="00D9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A25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30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12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9D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954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8E1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5E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F4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9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9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2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71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86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25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