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72AB" w:rsidR="0061148E" w:rsidRPr="00812946" w:rsidRDefault="00610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C9362" w:rsidR="0061148E" w:rsidRPr="00812946" w:rsidRDefault="00610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48C95" w:rsidR="00673BC7" w:rsidRPr="00812946" w:rsidRDefault="00610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582FB" w:rsidR="00673BC7" w:rsidRPr="00812946" w:rsidRDefault="00610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8C5A1" w:rsidR="00673BC7" w:rsidRPr="00812946" w:rsidRDefault="00610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B7F80" w:rsidR="00673BC7" w:rsidRPr="00812946" w:rsidRDefault="00610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A6DDE" w:rsidR="00673BC7" w:rsidRPr="00812946" w:rsidRDefault="00610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5DF82" w:rsidR="00673BC7" w:rsidRPr="00812946" w:rsidRDefault="00610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C6FB7" w:rsidR="00673BC7" w:rsidRPr="00812946" w:rsidRDefault="00610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EC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45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1F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60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92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DFEF9" w:rsidR="00B87ED3" w:rsidRPr="00812946" w:rsidRDefault="006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4AAAC" w:rsidR="00B87ED3" w:rsidRPr="00812946" w:rsidRDefault="006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B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8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A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3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A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B6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44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4189A" w:rsidR="00B87ED3" w:rsidRPr="00812946" w:rsidRDefault="006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63F8B" w:rsidR="00B87ED3" w:rsidRPr="00812946" w:rsidRDefault="006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328A5" w:rsidR="00B87ED3" w:rsidRPr="00812946" w:rsidRDefault="006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8658B" w:rsidR="00B87ED3" w:rsidRPr="00812946" w:rsidRDefault="006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B7387" w:rsidR="00B87ED3" w:rsidRPr="00812946" w:rsidRDefault="006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22D0F" w:rsidR="00B87ED3" w:rsidRPr="00812946" w:rsidRDefault="006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0AE96" w:rsidR="00B87ED3" w:rsidRPr="00812946" w:rsidRDefault="006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B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8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0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2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D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74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6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62990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0A74B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50DF7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E1050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22D89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B2C16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A4A43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5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ED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9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8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99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3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FD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20CA8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0D231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A2DBF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5E0D9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CCD22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3D1D7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55E41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C5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C5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F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FB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7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5F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DB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384C5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0A34D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9480B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46249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7621C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F7017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32079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7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A6866" w:rsidR="00B87ED3" w:rsidRPr="00812946" w:rsidRDefault="00610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8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8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B8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C0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17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7546A1" w:rsidR="00B87ED3" w:rsidRPr="00812946" w:rsidRDefault="006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FD3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553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A779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2CB8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E3C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4409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3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FA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02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A4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DE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BD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C6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098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2022-10-12T17:10:00.0000000Z</dcterms:modified>
</coreProperties>
</file>