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E9B0" w:rsidR="0061148E" w:rsidRPr="00812946" w:rsidRDefault="00123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557B" w:rsidR="0061148E" w:rsidRPr="00812946" w:rsidRDefault="00123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8141C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DFFC1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B826C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604E1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8141E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3CC66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B2FA5" w:rsidR="00673BC7" w:rsidRPr="00812946" w:rsidRDefault="00123F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54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B5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9A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56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7D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E441F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3E9F2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A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6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4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9D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A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2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B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10D10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65536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3FF7A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9E4ED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4DDE85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24A3C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E8C0F" w:rsidR="00B87ED3" w:rsidRPr="00812946" w:rsidRDefault="00123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F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9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3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5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2305" w:rsidR="00B87ED3" w:rsidRPr="00812946" w:rsidRDefault="00123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00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93121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0F0B2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C0032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77EA6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148F4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10BDD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50B11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B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B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300C" w:rsidR="00B87ED3" w:rsidRPr="00812946" w:rsidRDefault="00123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88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0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67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F1A49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C6666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71F72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AEA0E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4A6AD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EDBAF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7B92B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F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1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D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0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8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96DFB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D4AE3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F3D48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53037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0B1A3F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3A55D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FD9B7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D1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A9C4" w:rsidR="00B87ED3" w:rsidRPr="00812946" w:rsidRDefault="00123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E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7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B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B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F2F11" w:rsidR="00B87ED3" w:rsidRPr="00812946" w:rsidRDefault="00123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D25E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5E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F60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629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70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EB3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D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E1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8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4B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F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99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F3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2022-10-12T16:37:00.0000000Z</dcterms:modified>
</coreProperties>
</file>