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E7BF" w:rsidR="0061148E" w:rsidRPr="00812946" w:rsidRDefault="00195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165F" w:rsidR="0061148E" w:rsidRPr="00812946" w:rsidRDefault="00195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E3F86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D4750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1EFE7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18E1D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072BC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DE085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D7416" w:rsidR="00673BC7" w:rsidRPr="00812946" w:rsidRDefault="00195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91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BC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9F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D9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25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A54A7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38939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D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5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C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5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6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4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4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F5E3E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314A4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59695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5D213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6945A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AF84E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36A70" w:rsidR="00B87ED3" w:rsidRPr="00812946" w:rsidRDefault="0019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A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C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1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43D14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ED202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52342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572A7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A8CD9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191E9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2F5B0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6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2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6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71CF2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AA6D9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678F0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8C24D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2BBE8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2801F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BF321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5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0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2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56F61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34FC8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4A283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3B813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6637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FB8B5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CAEE2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D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F2D4" w:rsidR="00B87ED3" w:rsidRPr="00812946" w:rsidRDefault="00195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3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0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27F65" w:rsidR="00B87ED3" w:rsidRPr="00812946" w:rsidRDefault="0019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26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ED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64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8FF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47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BC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E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CB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2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D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D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A0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A8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5AD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