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C4F7" w:rsidR="0061148E" w:rsidRPr="00812946" w:rsidRDefault="00DF7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D370" w:rsidR="0061148E" w:rsidRPr="00812946" w:rsidRDefault="00DF7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E223B" w:rsidR="00673BC7" w:rsidRPr="00812946" w:rsidRDefault="00DF7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B0DBA" w:rsidR="00673BC7" w:rsidRPr="00812946" w:rsidRDefault="00DF7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80049" w:rsidR="00673BC7" w:rsidRPr="00812946" w:rsidRDefault="00DF7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6809A" w:rsidR="00673BC7" w:rsidRPr="00812946" w:rsidRDefault="00DF7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C858E" w:rsidR="00673BC7" w:rsidRPr="00812946" w:rsidRDefault="00DF7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96F04" w:rsidR="00673BC7" w:rsidRPr="00812946" w:rsidRDefault="00DF7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79118" w:rsidR="00673BC7" w:rsidRPr="00812946" w:rsidRDefault="00DF7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F2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93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1B9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F9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FD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FD71A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D5EE9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D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3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1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C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61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E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F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0E093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95DFF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191CB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7F849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60A6C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FF683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7C96C" w:rsidR="00B87ED3" w:rsidRPr="00812946" w:rsidRDefault="00DF7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4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B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D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E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B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C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F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D0990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4081C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4C785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35468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81CA6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CB389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3708E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D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0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3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D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F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4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D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C5062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3DA22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D8022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E2822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2A234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A9EF6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B1C92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6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4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7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9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0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AABF3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1EBC7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B41AA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20988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EAA08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38A3B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93FBE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FFD7" w:rsidR="00B87ED3" w:rsidRPr="00812946" w:rsidRDefault="00DF70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C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8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D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D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F2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3B91E0" w:rsidR="00B87ED3" w:rsidRPr="00812946" w:rsidRDefault="00DF7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7D8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F94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7D1B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47A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1AA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9F0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81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F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26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A9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A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A9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0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70E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