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8663" w:rsidR="0061148E" w:rsidRPr="00812946" w:rsidRDefault="00B21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85B5" w:rsidR="0061148E" w:rsidRPr="00812946" w:rsidRDefault="00B21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F1B30" w:rsidR="00673BC7" w:rsidRPr="00812946" w:rsidRDefault="00B21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2EDFE" w:rsidR="00673BC7" w:rsidRPr="00812946" w:rsidRDefault="00B21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48ECD" w:rsidR="00673BC7" w:rsidRPr="00812946" w:rsidRDefault="00B21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1B941" w:rsidR="00673BC7" w:rsidRPr="00812946" w:rsidRDefault="00B21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70A64" w:rsidR="00673BC7" w:rsidRPr="00812946" w:rsidRDefault="00B21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E3C6B" w:rsidR="00673BC7" w:rsidRPr="00812946" w:rsidRDefault="00B21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AAC0E" w:rsidR="00673BC7" w:rsidRPr="00812946" w:rsidRDefault="00B21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94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E5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E2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25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6F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54FB8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03C23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63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9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C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6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5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3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A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0A483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14231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9F854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0F0A0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0FA54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48F9F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12C16" w:rsidR="00B87ED3" w:rsidRPr="00812946" w:rsidRDefault="00B21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F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4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7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1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1A42" w:rsidR="00B87ED3" w:rsidRPr="00812946" w:rsidRDefault="00B21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F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A586B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21A62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B797F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FBFAF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F9B8D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7104B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AA686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F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3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B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2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6DD26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494D0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F2A9C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F55F7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286B2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3B205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DF998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B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5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5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4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1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431AA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2D8D1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CE45D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CCF57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0D913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C080C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419F3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2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057A" w:rsidR="00B87ED3" w:rsidRPr="00812946" w:rsidRDefault="00B21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A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2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A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D9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6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BE806" w:rsidR="00B87ED3" w:rsidRPr="00812946" w:rsidRDefault="00B21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CF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CA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659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11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BD7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BB7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11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0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5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87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B7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0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C2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A5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2022-10-12T15:33:00.0000000Z</dcterms:modified>
</coreProperties>
</file>