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1B52" w:rsidR="0061148E" w:rsidRPr="00812946" w:rsidRDefault="000D3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8598" w:rsidR="0061148E" w:rsidRPr="00812946" w:rsidRDefault="000D3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140F4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C6198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574DA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14FA0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1CF1A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B0642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753FD" w:rsidR="00673BC7" w:rsidRPr="00812946" w:rsidRDefault="000D3B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FF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B1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091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1D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D3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62F1C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C98A0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2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A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8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7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6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0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2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EF0CD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89473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DB543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1C0A5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ACF76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EDE8D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65BD5" w:rsidR="00B87ED3" w:rsidRPr="00812946" w:rsidRDefault="000D3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D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B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76ED0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690A1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12828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76610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76EAE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2481F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D9664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4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5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F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6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30926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0FFDC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F0E2F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3A5A2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BCA0A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A8BC4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32EE9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1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5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22D17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C6E30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D6F84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2E89A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0CAFF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80B2D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A1113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BA0D" w:rsidR="00B87ED3" w:rsidRPr="00812946" w:rsidRDefault="000D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5930" w:rsidR="00B87ED3" w:rsidRPr="00812946" w:rsidRDefault="000D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1A7F" w:rsidR="00B87ED3" w:rsidRPr="00812946" w:rsidRDefault="000D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7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F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027AE" w:rsidR="00B87ED3" w:rsidRPr="00812946" w:rsidRDefault="000D3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AE1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C87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7D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5F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73F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7D3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A8CF3" w:rsidR="00B87ED3" w:rsidRPr="00812946" w:rsidRDefault="000D3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1C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3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2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D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E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B8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2022-10-12T15:31:00.0000000Z</dcterms:modified>
</coreProperties>
</file>