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38FB" w:rsidR="0061148E" w:rsidRPr="00812946" w:rsidRDefault="00426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63BA5" w:rsidR="0061148E" w:rsidRPr="00812946" w:rsidRDefault="00426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D7DEF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5A36A1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8C984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CBBE3A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B0A3F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71B65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8674A" w:rsidR="00673BC7" w:rsidRPr="00812946" w:rsidRDefault="00426F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AF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9E3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5EF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1CE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06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92E58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72B6C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62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C8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0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A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4E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C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99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B9FD1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194EC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DB9A2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421BB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FB7F0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41116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1A868" w:rsidR="00B87ED3" w:rsidRPr="00812946" w:rsidRDefault="00426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B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1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7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F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4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0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9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9E55A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5F02B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E1012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82C1D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B90A4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C4ABD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BFFA1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9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7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8793" w:rsidR="00B87ED3" w:rsidRPr="00812946" w:rsidRDefault="00426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1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B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1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AA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1041C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198462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05970B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2ED20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F975B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A75A9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AA4DE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6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7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C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6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9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7A3B33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40A96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69BC8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8FC26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270BD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705C9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CCBA9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E0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A71E" w:rsidR="00B87ED3" w:rsidRPr="00812946" w:rsidRDefault="00426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167C4" w:rsidR="00B87ED3" w:rsidRPr="00812946" w:rsidRDefault="00426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0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165196" w:rsidR="00B87ED3" w:rsidRPr="00812946" w:rsidRDefault="00426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1B10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D0D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B92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594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FC4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20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4D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6C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49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36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9A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7A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17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6F4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2022-10-12T14:27:00.0000000Z</dcterms:modified>
</coreProperties>
</file>