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F64B" w:rsidR="0061148E" w:rsidRPr="00812946" w:rsidRDefault="00410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C286" w:rsidR="0061148E" w:rsidRPr="00812946" w:rsidRDefault="00410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D1E5A" w:rsidR="00673BC7" w:rsidRPr="00812946" w:rsidRDefault="00410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52BDA" w:rsidR="00673BC7" w:rsidRPr="00812946" w:rsidRDefault="00410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D9E8E" w:rsidR="00673BC7" w:rsidRPr="00812946" w:rsidRDefault="00410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D20E4" w:rsidR="00673BC7" w:rsidRPr="00812946" w:rsidRDefault="00410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4DA2B" w:rsidR="00673BC7" w:rsidRPr="00812946" w:rsidRDefault="00410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B28D3" w:rsidR="00673BC7" w:rsidRPr="00812946" w:rsidRDefault="00410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B2234" w:rsidR="00673BC7" w:rsidRPr="00812946" w:rsidRDefault="00410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A5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97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9B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41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16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5A452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A1EAA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8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5D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6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3D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8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C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3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29378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34235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80399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72118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A8523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22C39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EB6FF" w:rsidR="00B87ED3" w:rsidRPr="00812946" w:rsidRDefault="00410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2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FB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6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4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05A0" w:rsidR="00B87ED3" w:rsidRPr="00812946" w:rsidRDefault="00410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3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F97F4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EA4CF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ACD75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642AF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B7E95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E82E4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B748F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4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F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2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F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2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9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2E367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32CCE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ADF4B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22CE2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52DA5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15125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00AA1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A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3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9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F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8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671CA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37C6C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ECDDB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19B1B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B7143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11B45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D4915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1271" w:rsidR="00B87ED3" w:rsidRPr="00812946" w:rsidRDefault="00410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32DD" w:rsidR="00B87ED3" w:rsidRPr="00812946" w:rsidRDefault="00410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2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0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E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BE6F40" w:rsidR="00B87ED3" w:rsidRPr="00812946" w:rsidRDefault="00410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95C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5F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CA3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795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82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BE9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EA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5C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56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2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4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89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8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FF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2022-10-12T13:51:00.0000000Z</dcterms:modified>
</coreProperties>
</file>