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EAF0" w:rsidR="0061148E" w:rsidRPr="00812946" w:rsidRDefault="00F16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C0A6" w:rsidR="0061148E" w:rsidRPr="00812946" w:rsidRDefault="00F16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16E67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29457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EE822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39050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899D6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08C23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A0514" w:rsidR="00673BC7" w:rsidRPr="00812946" w:rsidRDefault="00F16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45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FE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C7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4C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B1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23DF4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F44AA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B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7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5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4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B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6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F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5D620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7FCF3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43C1B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2397E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D9C81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0D042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8674B" w:rsidR="00B87ED3" w:rsidRPr="00812946" w:rsidRDefault="00F1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6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886A6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3806C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2DA3D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5F017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08F39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602F9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5F56C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8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2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3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0A014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3D5F4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5266C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7AF92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1CF7B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FC9B8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71273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7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4C78" w:rsidR="00B87ED3" w:rsidRPr="00812946" w:rsidRDefault="00F16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FFB7F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6EFCD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28DA6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BCE46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17E97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E6136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25C24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21C0" w:rsidR="00B87ED3" w:rsidRPr="00812946" w:rsidRDefault="00F16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C52B" w:rsidR="00B87ED3" w:rsidRPr="00812946" w:rsidRDefault="00F16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85FE" w:rsidR="00B87ED3" w:rsidRPr="00812946" w:rsidRDefault="00F16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2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8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3AF5C" w:rsidR="00B87ED3" w:rsidRPr="00812946" w:rsidRDefault="00F1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5D0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A21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0C1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38B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CE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4A3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EC58A" w:rsidR="00B87ED3" w:rsidRPr="00812946" w:rsidRDefault="00F16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16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0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4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57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6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0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2A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2022-10-12T13:49:00.0000000Z</dcterms:modified>
</coreProperties>
</file>